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E722" w14:textId="36D874B8" w:rsidR="00CE5182" w:rsidRDefault="0092265D">
      <w:pPr>
        <w:pStyle w:val="Standarduser"/>
      </w:pPr>
      <w:r>
        <w:rPr>
          <w:color w:val="333333"/>
          <w:sz w:val="21"/>
        </w:rPr>
        <w:t>Kakadu</w:t>
      </w:r>
      <w:r w:rsidR="00451E71">
        <w:rPr>
          <w:color w:val="333333"/>
          <w:sz w:val="21"/>
        </w:rPr>
        <w:t xml:space="preserve"> Kamila Mierkiewicz</w:t>
      </w:r>
      <w:r w:rsidR="00451E71">
        <w:rPr>
          <w:color w:val="333333"/>
          <w:sz w:val="21"/>
        </w:rPr>
        <w:tab/>
      </w:r>
      <w:r>
        <w:rPr>
          <w:color w:val="333333"/>
          <w:sz w:val="21"/>
        </w:rPr>
        <w:tab/>
      </w:r>
      <w:r>
        <w:rPr>
          <w:color w:val="333333"/>
          <w:sz w:val="21"/>
        </w:rPr>
        <w:tab/>
      </w:r>
      <w:r>
        <w:rPr>
          <w:color w:val="333333"/>
          <w:sz w:val="21"/>
        </w:rPr>
        <w:tab/>
      </w:r>
      <w:r>
        <w:rPr>
          <w:color w:val="333333"/>
          <w:sz w:val="21"/>
        </w:rPr>
        <w:tab/>
      </w:r>
      <w:r>
        <w:rPr>
          <w:color w:val="333333"/>
          <w:sz w:val="21"/>
        </w:rPr>
        <w:tab/>
      </w:r>
      <w:r>
        <w:rPr>
          <w:color w:val="333333"/>
          <w:sz w:val="21"/>
        </w:rPr>
        <w:tab/>
        <w:t>Gdańsk, …..............................</w:t>
      </w:r>
    </w:p>
    <w:p w14:paraId="03E7BABA" w14:textId="1E97828D" w:rsidR="00CE5182" w:rsidRDefault="0092265D">
      <w:pPr>
        <w:pStyle w:val="Standarduser"/>
      </w:pPr>
      <w:r>
        <w:rPr>
          <w:color w:val="333333"/>
          <w:sz w:val="21"/>
        </w:rPr>
        <w:t>Gdańsk-Karczemki, ul. Jaśminowy Stok 14</w:t>
      </w:r>
      <w:r w:rsidR="00451E71">
        <w:rPr>
          <w:color w:val="333333"/>
          <w:sz w:val="21"/>
        </w:rPr>
        <w:t>U lok. 2</w:t>
      </w:r>
      <w:r>
        <w:br/>
      </w:r>
      <w:r>
        <w:rPr>
          <w:b/>
          <w:bCs/>
          <w:color w:val="333333"/>
          <w:sz w:val="21"/>
        </w:rPr>
        <w:t>Tel. 666 383 033</w:t>
      </w:r>
      <w:r>
        <w:br/>
      </w:r>
      <w:hyperlink r:id="rId10" w:history="1">
        <w:r>
          <w:rPr>
            <w:color w:val="000000"/>
            <w:sz w:val="21"/>
          </w:rPr>
          <w:t>klubkakadu.pl</w:t>
        </w:r>
      </w:hyperlink>
      <w:r>
        <w:t xml:space="preserve">                                                               </w:t>
      </w:r>
    </w:p>
    <w:p w14:paraId="6BF32DF6" w14:textId="77777777" w:rsidR="00CE5182" w:rsidRDefault="00CE5182">
      <w:pPr>
        <w:pStyle w:val="Standarduser"/>
        <w:jc w:val="right"/>
      </w:pPr>
    </w:p>
    <w:p w14:paraId="6B371FA4" w14:textId="77777777" w:rsidR="00CE5182" w:rsidRDefault="0092265D">
      <w:pPr>
        <w:pStyle w:val="Standarduser"/>
      </w:pPr>
      <w:r>
        <w:t xml:space="preserve">                                                                   UMOWA</w:t>
      </w:r>
    </w:p>
    <w:p w14:paraId="3CC5B85C" w14:textId="77777777" w:rsidR="00CE5182" w:rsidRDefault="00CE5182">
      <w:pPr>
        <w:pStyle w:val="Standarduser"/>
      </w:pPr>
    </w:p>
    <w:p w14:paraId="083E7CEA" w14:textId="77777777" w:rsidR="00CE5182" w:rsidRDefault="00CE5182">
      <w:pPr>
        <w:pStyle w:val="Standarduser"/>
      </w:pPr>
    </w:p>
    <w:p w14:paraId="604AC82A" w14:textId="67DB1312" w:rsidR="00CE5182" w:rsidRDefault="0092265D">
      <w:pPr>
        <w:pStyle w:val="Standarduser"/>
      </w:pPr>
      <w:r>
        <w:t xml:space="preserve">zawarta między </w:t>
      </w:r>
      <w:r w:rsidR="00FF397B">
        <w:t>Kakadu Kamila Mierkiewicz</w:t>
      </w:r>
      <w:r>
        <w:t>, ul. Jaśminowy Stok 14U/2 w Gdańsku</w:t>
      </w:r>
    </w:p>
    <w:p w14:paraId="2FEDE513" w14:textId="77777777" w:rsidR="00CE5182" w:rsidRDefault="0092265D">
      <w:pPr>
        <w:pStyle w:val="Standarduser"/>
      </w:pPr>
      <w:r>
        <w:t xml:space="preserve"> </w:t>
      </w:r>
    </w:p>
    <w:p w14:paraId="5479E05E" w14:textId="77777777" w:rsidR="00CE5182" w:rsidRDefault="0092265D">
      <w:pPr>
        <w:pStyle w:val="Standarduser"/>
      </w:pPr>
      <w:r>
        <w:t>zwanego dalej Usługodawcą a ….....................................................  zwanego dalej Usługobiorcą</w:t>
      </w:r>
    </w:p>
    <w:p w14:paraId="62A16783" w14:textId="77777777" w:rsidR="00CE5182" w:rsidRDefault="0092265D">
      <w:pPr>
        <w:pStyle w:val="Standarduser"/>
      </w:pPr>
      <w:r>
        <w:t>na organizację przyjęcia urodzinowego.</w:t>
      </w:r>
    </w:p>
    <w:p w14:paraId="650D05F9" w14:textId="77777777" w:rsidR="00CE5182" w:rsidRDefault="00CE5182">
      <w:pPr>
        <w:pStyle w:val="Standarduser"/>
      </w:pPr>
    </w:p>
    <w:p w14:paraId="3FAB0530" w14:textId="77777777" w:rsidR="00CE5182" w:rsidRDefault="0092265D">
      <w:pPr>
        <w:pStyle w:val="Standarduser"/>
      </w:pPr>
      <w:r>
        <w:t>Nr telefonu kontaktowego : .............................................................</w:t>
      </w:r>
    </w:p>
    <w:p w14:paraId="1EF2D336" w14:textId="77777777" w:rsidR="00CE5182" w:rsidRDefault="00CE5182">
      <w:pPr>
        <w:pStyle w:val="Standarduser"/>
      </w:pPr>
    </w:p>
    <w:p w14:paraId="649D911D" w14:textId="77777777" w:rsidR="00CE5182" w:rsidRDefault="0092265D">
      <w:pPr>
        <w:pStyle w:val="Standarduser"/>
      </w:pPr>
      <w:r>
        <w:t>Usługobiorca oświadcza, że jest prawnym opiekunem …....................................................................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(imię i nazwisko dziecka oraz wiek)</w:t>
      </w:r>
    </w:p>
    <w:p w14:paraId="0BD4DEDA" w14:textId="77777777" w:rsidR="00CE5182" w:rsidRDefault="00CE5182">
      <w:pPr>
        <w:pStyle w:val="Standarduser"/>
        <w:rPr>
          <w:sz w:val="18"/>
          <w:szCs w:val="18"/>
        </w:rPr>
      </w:pPr>
    </w:p>
    <w:p w14:paraId="00761875" w14:textId="77777777" w:rsidR="00CE5182" w:rsidRDefault="0092265D">
      <w:pPr>
        <w:pStyle w:val="Standarduser"/>
      </w:pPr>
      <w:r>
        <w:t>Usługobiorca zamawia organizację urodzin w dniu …..........................................  o godz.................,</w:t>
      </w:r>
    </w:p>
    <w:p w14:paraId="4D94EA04" w14:textId="77777777" w:rsidR="00CE5182" w:rsidRDefault="00CE5182">
      <w:pPr>
        <w:pStyle w:val="Standarduser"/>
      </w:pPr>
    </w:p>
    <w:p w14:paraId="64E2670E" w14:textId="77777777" w:rsidR="00CE5182" w:rsidRDefault="0092265D">
      <w:pPr>
        <w:pStyle w:val="Standarduser"/>
      </w:pPr>
      <w:r>
        <w:t>tematyka przyjęcia: ...............................................................................................................................</w:t>
      </w:r>
    </w:p>
    <w:p w14:paraId="5C9873F4" w14:textId="77777777" w:rsidR="00CE5182" w:rsidRDefault="0092265D">
      <w:pPr>
        <w:pStyle w:val="Standarduser"/>
      </w:pPr>
      <w:r>
        <w:t xml:space="preserve">  </w:t>
      </w:r>
    </w:p>
    <w:p w14:paraId="5FA538BF" w14:textId="77777777" w:rsidR="00CE5182" w:rsidRDefault="0092265D">
      <w:pPr>
        <w:pStyle w:val="Standarduser"/>
      </w:pPr>
      <w:r>
        <w:t xml:space="preserve">Usługobiorca zobowiązany jest do zapłaty bezzwrotnego zadatku w kwocie stu złotych, w ciągu dwóch dni roboczych od daty podpisania umowy </w:t>
      </w:r>
      <w:r>
        <w:rPr>
          <w:sz w:val="22"/>
          <w:szCs w:val="22"/>
        </w:rPr>
        <w:t>(w przeciwnym razie rezerwacja terminu wygasa).</w:t>
      </w:r>
    </w:p>
    <w:p w14:paraId="607EE0CF" w14:textId="12AD61F7" w:rsidR="00CE5182" w:rsidRDefault="0092265D">
      <w:pPr>
        <w:pStyle w:val="Standarduser"/>
      </w:pPr>
      <w:r>
        <w:t xml:space="preserve">na konto: </w:t>
      </w:r>
      <w:r w:rsidR="00703576" w:rsidRPr="00703576">
        <w:rPr>
          <w:b/>
          <w:bCs/>
        </w:rPr>
        <w:t xml:space="preserve">Santander Bank nr 04 1090 1098 0000 0001 5618 1046 </w:t>
      </w:r>
      <w:r>
        <w:rPr>
          <w:b/>
          <w:bCs/>
        </w:rPr>
        <w:t>lub gotówką.</w:t>
      </w:r>
    </w:p>
    <w:p w14:paraId="7E8354D7" w14:textId="77777777" w:rsidR="00CE5182" w:rsidRDefault="00CE5182">
      <w:pPr>
        <w:pStyle w:val="Standarduser"/>
      </w:pPr>
    </w:p>
    <w:p w14:paraId="0F5AAEAD" w14:textId="77777777" w:rsidR="00CE5182" w:rsidRDefault="0092265D">
      <w:pPr>
        <w:pStyle w:val="Standarduser"/>
      </w:pPr>
      <w:r>
        <w:t>Usługobiorca jest zobowiązany do zapłaty pozostałej części należnej kwoty w dniu przeprowadzonego przyjęcie wg wyceny:</w:t>
      </w:r>
    </w:p>
    <w:p w14:paraId="24EBCBFC" w14:textId="77777777" w:rsidR="00CE5182" w:rsidRDefault="00CE5182">
      <w:pPr>
        <w:pStyle w:val="Standarduser"/>
      </w:pPr>
    </w:p>
    <w:p w14:paraId="04FD51AD" w14:textId="77777777" w:rsidR="00CE5182" w:rsidRDefault="0092265D">
      <w:pPr>
        <w:pStyle w:val="Standarduser"/>
        <w:numPr>
          <w:ilvl w:val="0"/>
          <w:numId w:val="3"/>
        </w:numPr>
      </w:pPr>
      <w:r>
        <w:t>przyjęcie …………………………. do 10 osób – ….…... zł</w:t>
      </w:r>
    </w:p>
    <w:p w14:paraId="05330622" w14:textId="77777777" w:rsidR="00CE5182" w:rsidRDefault="00CE5182">
      <w:pPr>
        <w:pStyle w:val="Standarduser"/>
      </w:pPr>
    </w:p>
    <w:p w14:paraId="117F073E" w14:textId="77777777" w:rsidR="00CE5182" w:rsidRDefault="0092265D">
      <w:pPr>
        <w:pStyle w:val="Standarduser"/>
        <w:numPr>
          <w:ilvl w:val="0"/>
          <w:numId w:val="4"/>
        </w:numPr>
      </w:pPr>
      <w:r>
        <w:t>dodatkowa liczba gości:   …..…..... -  ……..... zł</w:t>
      </w:r>
    </w:p>
    <w:p w14:paraId="5145948A" w14:textId="77777777" w:rsidR="00CE5182" w:rsidRDefault="00CE5182">
      <w:pPr>
        <w:pStyle w:val="Standarduser"/>
      </w:pPr>
    </w:p>
    <w:p w14:paraId="756042C1" w14:textId="77777777" w:rsidR="00CE5182" w:rsidRDefault="0092265D">
      <w:pPr>
        <w:pStyle w:val="Standarduser"/>
        <w:numPr>
          <w:ilvl w:val="0"/>
          <w:numId w:val="2"/>
        </w:numPr>
      </w:pPr>
      <w:r>
        <w:t xml:space="preserve"> ….........................................................................</w:t>
      </w:r>
    </w:p>
    <w:p w14:paraId="08EDD10A" w14:textId="77777777" w:rsidR="00CE5182" w:rsidRDefault="00CE5182">
      <w:pPr>
        <w:pStyle w:val="Standarduser"/>
      </w:pPr>
    </w:p>
    <w:p w14:paraId="267927E7" w14:textId="77777777" w:rsidR="00CE5182" w:rsidRDefault="0092265D">
      <w:pPr>
        <w:pStyle w:val="Standarduser"/>
        <w:numPr>
          <w:ilvl w:val="0"/>
          <w:numId w:val="2"/>
        </w:numPr>
      </w:pPr>
      <w:r>
        <w:t xml:space="preserve"> ….........................................................................</w:t>
      </w:r>
    </w:p>
    <w:p w14:paraId="10FC9666" w14:textId="77777777" w:rsidR="00CE5182" w:rsidRDefault="00CE5182">
      <w:pPr>
        <w:pStyle w:val="Standarduser"/>
      </w:pPr>
    </w:p>
    <w:p w14:paraId="4522737D" w14:textId="77777777" w:rsidR="00CE5182" w:rsidRDefault="0092265D">
      <w:pPr>
        <w:pStyle w:val="Standarduser"/>
      </w:pPr>
      <w:r>
        <w:tab/>
      </w:r>
      <w:r>
        <w:tab/>
      </w:r>
      <w:r>
        <w:tab/>
      </w:r>
      <w:r>
        <w:tab/>
        <w:t>RAZEM  ...........................</w:t>
      </w:r>
    </w:p>
    <w:p w14:paraId="55B5513C" w14:textId="77777777" w:rsidR="00CE5182" w:rsidRDefault="00CE5182">
      <w:pPr>
        <w:pStyle w:val="Standarduser"/>
      </w:pPr>
    </w:p>
    <w:p w14:paraId="27FA47EF" w14:textId="77777777" w:rsidR="00CE5182" w:rsidRDefault="0092265D">
      <w:pPr>
        <w:pStyle w:val="Standarduser"/>
      </w:pPr>
      <w:r>
        <w:t>Usługobiorca powinien powiadomić usługodawcę o przewidywanej liczby gości najpóźniej dwa dni przed przyjęciem.</w:t>
      </w:r>
    </w:p>
    <w:p w14:paraId="47A66D32" w14:textId="77777777" w:rsidR="00CE5182" w:rsidRDefault="00CE5182">
      <w:pPr>
        <w:pStyle w:val="Standarduser"/>
      </w:pPr>
    </w:p>
    <w:p w14:paraId="56B7FB0B" w14:textId="77777777" w:rsidR="00CE5182" w:rsidRDefault="0092265D">
      <w:pPr>
        <w:pStyle w:val="Standarduser"/>
      </w:pPr>
      <w:r>
        <w:t>Usługobiorca wyraża zgodę / nie wyraża zgody na udostępnianie zdjęć dziecka na stronie www oraz portalach społecznościowych.</w:t>
      </w:r>
    </w:p>
    <w:p w14:paraId="6B26B3B4" w14:textId="77777777" w:rsidR="00CE5182" w:rsidRDefault="00CE5182">
      <w:pPr>
        <w:pStyle w:val="Standarduser"/>
      </w:pPr>
    </w:p>
    <w:p w14:paraId="46C8F102" w14:textId="149E9235" w:rsidR="00CE5182" w:rsidRDefault="0092265D">
      <w:pPr>
        <w:pStyle w:val="Standarduser"/>
      </w:pPr>
      <w:r>
        <w:t>Usługodawca zobowiązuje się do organizacji przyjęcia i w cenie podstawowej zapewnia: tematyczny wystrój sali oraz stołu, 2 godziny zabawy z animatorem, zaproszenia.</w:t>
      </w:r>
    </w:p>
    <w:p w14:paraId="25D2B3DE" w14:textId="77777777" w:rsidR="00CE5182" w:rsidRDefault="00CE5182">
      <w:pPr>
        <w:pStyle w:val="Standarduser"/>
      </w:pPr>
    </w:p>
    <w:p w14:paraId="1F4B12D5" w14:textId="77777777" w:rsidR="00CE5182" w:rsidRDefault="00CE5182">
      <w:pPr>
        <w:pStyle w:val="Standarduser"/>
      </w:pPr>
    </w:p>
    <w:p w14:paraId="1E1E3E49" w14:textId="77777777" w:rsidR="00CE5182" w:rsidRDefault="00CE5182">
      <w:pPr>
        <w:pStyle w:val="Standarduser"/>
      </w:pPr>
    </w:p>
    <w:p w14:paraId="0948463F" w14:textId="77777777" w:rsidR="00CE5182" w:rsidRDefault="0092265D">
      <w:pPr>
        <w:pStyle w:val="Standarduser"/>
      </w:pPr>
      <w:r>
        <w:t xml:space="preserve">       …...........................................                                                   …..............................................</w:t>
      </w:r>
    </w:p>
    <w:p w14:paraId="34BB9C8E" w14:textId="77777777" w:rsidR="00CE5182" w:rsidRDefault="0092265D">
      <w:pPr>
        <w:pStyle w:val="Standarduser"/>
      </w:pPr>
      <w:r>
        <w:t xml:space="preserve">          </w:t>
      </w:r>
      <w:r>
        <w:tab/>
      </w:r>
      <w:r>
        <w:tab/>
        <w:t>Usługodawca                                                                           Usługobiorca</w:t>
      </w:r>
    </w:p>
    <w:sectPr w:rsidR="00CE518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3E6A" w14:textId="77777777" w:rsidR="00CF06A4" w:rsidRDefault="00CF06A4">
      <w:r>
        <w:separator/>
      </w:r>
    </w:p>
  </w:endnote>
  <w:endnote w:type="continuationSeparator" w:id="0">
    <w:p w14:paraId="6FCA0961" w14:textId="77777777" w:rsidR="00CF06A4" w:rsidRDefault="00CF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, 'Times New Roman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B057" w14:textId="77777777" w:rsidR="00CF06A4" w:rsidRDefault="00CF06A4">
      <w:r>
        <w:rPr>
          <w:color w:val="000000"/>
        </w:rPr>
        <w:separator/>
      </w:r>
    </w:p>
  </w:footnote>
  <w:footnote w:type="continuationSeparator" w:id="0">
    <w:p w14:paraId="70037CB4" w14:textId="77777777" w:rsidR="00CF06A4" w:rsidRDefault="00CF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D1405"/>
    <w:multiLevelType w:val="multilevel"/>
    <w:tmpl w:val="5DE4565C"/>
    <w:styleLink w:val="WW8Num1"/>
    <w:lvl w:ilvl="0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1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2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3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4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5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6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7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8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</w:abstractNum>
  <w:abstractNum w:abstractNumId="1" w15:restartNumberingAfterBreak="0">
    <w:nsid w:val="4CC13D44"/>
    <w:multiLevelType w:val="multilevel"/>
    <w:tmpl w:val="58262E66"/>
    <w:styleLink w:val="WW8Num2"/>
    <w:lvl w:ilvl="0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1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2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3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4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5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6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7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  <w:lvl w:ilvl="8">
      <w:numFmt w:val="bullet"/>
      <w:lvlText w:val="–"/>
      <w:lvlJc w:val="left"/>
      <w:rPr>
        <w:rFonts w:ascii="OpenSymbol, 'Times New Roman'" w:eastAsia="OpenSymbol, 'Times New Roman'" w:hAnsi="OpenSymbol, 'Times New Roman'" w:cs="OpenSymbol, 'Times New Roman'"/>
      </w:rPr>
    </w:lvl>
  </w:abstractNum>
  <w:num w:numId="1" w16cid:durableId="305353655">
    <w:abstractNumId w:val="1"/>
  </w:num>
  <w:num w:numId="2" w16cid:durableId="1353990546">
    <w:abstractNumId w:val="0"/>
  </w:num>
  <w:num w:numId="3" w16cid:durableId="429080934">
    <w:abstractNumId w:val="1"/>
  </w:num>
  <w:num w:numId="4" w16cid:durableId="117985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82"/>
    <w:rsid w:val="003F7424"/>
    <w:rsid w:val="00451E71"/>
    <w:rsid w:val="00703576"/>
    <w:rsid w:val="00850C50"/>
    <w:rsid w:val="0092265D"/>
    <w:rsid w:val="009E2F16"/>
    <w:rsid w:val="00CE5182"/>
    <w:rsid w:val="00CF06A4"/>
    <w:rsid w:val="00D51A5F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949C"/>
  <w15:docId w15:val="{EA1767EC-68FA-4891-B7BA-FF5AF0F8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 w:cs="Lucida Sans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OpenSymbol, 'Times New Roman'" w:eastAsia="OpenSymbol, 'Times New Roman'" w:hAnsi="OpenSymbol, 'Times New Roman'" w:cs="OpenSymbol, 'Times New Roman'"/>
    </w:rPr>
  </w:style>
  <w:style w:type="character" w:customStyle="1" w:styleId="WW8Num1z0">
    <w:name w:val="WW8Num1z0"/>
    <w:rPr>
      <w:rFonts w:ascii="OpenSymbol, 'Times New Roman'" w:eastAsia="OpenSymbol, 'Times New Roman'" w:hAnsi="OpenSymbol, 'Times New Roman'" w:cs="OpenSymbol, 'Times New Roman'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klubkakadu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7e5455-e57c-4b14-a117-866c701134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4A7E133670E4988E1FFCA4DAED121" ma:contentTypeVersion="15" ma:contentTypeDescription="Utwórz nowy dokument." ma:contentTypeScope="" ma:versionID="431415f0d4c86be82409c7f21df51592">
  <xsd:schema xmlns:xsd="http://www.w3.org/2001/XMLSchema" xmlns:xs="http://www.w3.org/2001/XMLSchema" xmlns:p="http://schemas.microsoft.com/office/2006/metadata/properties" xmlns:ns3="9bb2a3db-5286-4104-b2fc-d56e41131dad" xmlns:ns4="d97e5455-e57c-4b14-a117-866c7011344c" targetNamespace="http://schemas.microsoft.com/office/2006/metadata/properties" ma:root="true" ma:fieldsID="891d0a7211fe1af7ea58f55a7c9b8d2b" ns3:_="" ns4:_="">
    <xsd:import namespace="9bb2a3db-5286-4104-b2fc-d56e41131dad"/>
    <xsd:import namespace="d97e5455-e57c-4b14-a117-866c701134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a3db-5286-4104-b2fc-d56e41131d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e5455-e57c-4b14-a117-866c70113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B95FF-BA1B-42EA-87EF-A9EE765959C9}">
  <ds:schemaRefs>
    <ds:schemaRef ds:uri="http://schemas.microsoft.com/office/2006/metadata/properties"/>
    <ds:schemaRef ds:uri="http://schemas.microsoft.com/office/infopath/2007/PartnerControls"/>
    <ds:schemaRef ds:uri="d97e5455-e57c-4b14-a117-866c7011344c"/>
  </ds:schemaRefs>
</ds:datastoreItem>
</file>

<file path=customXml/itemProps2.xml><?xml version="1.0" encoding="utf-8"?>
<ds:datastoreItem xmlns:ds="http://schemas.openxmlformats.org/officeDocument/2006/customXml" ds:itemID="{E0CC0250-5B84-4A33-9781-B4E277C02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BEDAC-6B11-4EA9-9938-CA7999833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a3db-5286-4104-b2fc-d56e41131dad"/>
    <ds:schemaRef ds:uri="d97e5455-e57c-4b14-a117-866c70113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345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Mierkiewicz</dc:creator>
  <cp:lastModifiedBy>Grzegorz Mierkiewicz</cp:lastModifiedBy>
  <cp:revision>4</cp:revision>
  <cp:lastPrinted>2021-11-09T09:08:00Z</cp:lastPrinted>
  <dcterms:created xsi:type="dcterms:W3CDTF">2023-11-30T20:23:00Z</dcterms:created>
  <dcterms:modified xsi:type="dcterms:W3CDTF">2023-11-30T20:45:00Z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0x01010073C4A7E133670E4988E1FFCA4DAED121</vt:lpwstr>
  </property>
</Properties>
</file>